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E25" w14:textId="4E47D306" w:rsidR="00B464CB" w:rsidRPr="00BA3395" w:rsidRDefault="00C104A4" w:rsidP="0037735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系所</w:t>
      </w:r>
      <w:r w:rsidR="003F72CB" w:rsidRPr="003F72CB">
        <w:rPr>
          <w:rFonts w:ascii="標楷體" w:eastAsia="標楷體" w:hAnsi="標楷體" w:hint="eastAsia"/>
          <w:sz w:val="32"/>
          <w:szCs w:val="32"/>
        </w:rPr>
        <w:t xml:space="preserve"> </w:t>
      </w:r>
      <w:r w:rsidR="003F72CB" w:rsidRPr="003F72CB">
        <w:rPr>
          <w:rFonts w:ascii="標楷體" w:eastAsia="標楷體" w:hAnsi="標楷體"/>
          <w:sz w:val="32"/>
          <w:szCs w:val="32"/>
        </w:rPr>
        <w:t xml:space="preserve">    </w:t>
      </w:r>
      <w:r w:rsidR="00772AEE">
        <w:rPr>
          <w:rFonts w:ascii="標楷體" w:eastAsia="標楷體" w:hAnsi="標楷體" w:hint="eastAsia"/>
          <w:sz w:val="32"/>
          <w:szCs w:val="32"/>
        </w:rPr>
        <w:t>113學年度</w:t>
      </w:r>
      <w:r w:rsidR="00E1789D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3F72CB" w:rsidRPr="003F72CB">
        <w:rPr>
          <w:rFonts w:ascii="標楷體" w:eastAsia="標楷體" w:hAnsi="標楷體" w:hint="eastAsia"/>
          <w:b/>
          <w:sz w:val="32"/>
          <w:szCs w:val="32"/>
        </w:rPr>
        <w:t>博士生獎學金</w:t>
      </w:r>
      <w:r w:rsidR="00B464CB" w:rsidRPr="00BA3395">
        <w:rPr>
          <w:rFonts w:ascii="標楷體" w:eastAsia="標楷體" w:hAnsi="標楷體" w:hint="eastAsia"/>
          <w:sz w:val="32"/>
          <w:szCs w:val="32"/>
          <w:lang w:eastAsia="zh-HK"/>
        </w:rPr>
        <w:t>候選人</w:t>
      </w:r>
      <w:r w:rsidR="00A54821" w:rsidRPr="00BA3395">
        <w:rPr>
          <w:rFonts w:ascii="標楷體" w:eastAsia="標楷體" w:hAnsi="標楷體" w:hint="eastAsia"/>
          <w:sz w:val="32"/>
          <w:szCs w:val="32"/>
        </w:rPr>
        <w:t>資料檢核</w:t>
      </w:r>
      <w:r w:rsidR="00772AEE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page" w:tblpX="1291" w:tblpY="91"/>
        <w:tblW w:w="1374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701"/>
        <w:gridCol w:w="2409"/>
        <w:gridCol w:w="2977"/>
        <w:gridCol w:w="2834"/>
      </w:tblGrid>
      <w:tr w:rsidR="007A5635" w:rsidRPr="00377355" w14:paraId="00463C3B" w14:textId="77777777" w:rsidTr="00815942">
        <w:tc>
          <w:tcPr>
            <w:tcW w:w="846" w:type="dxa"/>
          </w:tcPr>
          <w:p w14:paraId="0D7D97DF" w14:textId="77777777" w:rsidR="007A5635" w:rsidRPr="003A0DF0" w:rsidRDefault="007A5635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推薦序位</w:t>
            </w:r>
          </w:p>
        </w:tc>
        <w:tc>
          <w:tcPr>
            <w:tcW w:w="1417" w:type="dxa"/>
          </w:tcPr>
          <w:p w14:paraId="2638051A" w14:textId="77777777" w:rsidR="007A5635" w:rsidRPr="003A0DF0" w:rsidRDefault="007A5635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1560" w:type="dxa"/>
          </w:tcPr>
          <w:p w14:paraId="4E288E09" w14:textId="685B6D5C" w:rsidR="007A5635" w:rsidRPr="003A0DF0" w:rsidRDefault="007A5635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入學</w:t>
            </w:r>
            <w:r>
              <w:rPr>
                <w:rFonts w:asciiTheme="minorEastAsia" w:hAnsiTheme="minorEastAsia" w:hint="eastAsia"/>
                <w:b/>
                <w:szCs w:val="24"/>
              </w:rPr>
              <w:t>管道</w:t>
            </w:r>
          </w:p>
        </w:tc>
        <w:tc>
          <w:tcPr>
            <w:tcW w:w="1701" w:type="dxa"/>
          </w:tcPr>
          <w:p w14:paraId="49E28D0B" w14:textId="7249398A" w:rsidR="007A5635" w:rsidRDefault="007A5635" w:rsidP="007C151E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 w:rsidRPr="007A5635">
              <w:rPr>
                <w:rFonts w:asciiTheme="minorEastAsia" w:hAnsiTheme="minorEastAsia" w:hint="eastAsia"/>
                <w:b/>
                <w:szCs w:val="24"/>
              </w:rPr>
              <w:t>方案補助排序</w:t>
            </w:r>
            <w:r w:rsidRPr="007A5635">
              <w:rPr>
                <w:rFonts w:asciiTheme="minorEastAsia" w:hAnsiTheme="minorEastAsia" w:hint="eastAsia"/>
                <w:b/>
                <w:szCs w:val="24"/>
              </w:rPr>
              <w:t>(請填A、B)</w:t>
            </w:r>
          </w:p>
        </w:tc>
        <w:tc>
          <w:tcPr>
            <w:tcW w:w="2409" w:type="dxa"/>
          </w:tcPr>
          <w:p w14:paraId="04DDD613" w14:textId="2DD11A16" w:rsidR="007A5635" w:rsidRPr="003A0DF0" w:rsidRDefault="007A5635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檢附資料</w:t>
            </w:r>
          </w:p>
        </w:tc>
        <w:tc>
          <w:tcPr>
            <w:tcW w:w="2977" w:type="dxa"/>
          </w:tcPr>
          <w:p w14:paraId="4D6A5278" w14:textId="59DB4C42" w:rsidR="007A5635" w:rsidRPr="003A0DF0" w:rsidRDefault="007A5635" w:rsidP="007C151E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Cs w:val="24"/>
                <w:lang w:eastAsia="zh-HK"/>
              </w:rPr>
              <w:t>參考成績值</w:t>
            </w:r>
            <w:r>
              <w:rPr>
                <w:rFonts w:asciiTheme="minorEastAsia" w:hAnsiTheme="minorEastAsia" w:hint="eastAsia"/>
                <w:b/>
                <w:szCs w:val="24"/>
              </w:rPr>
              <w:t>(請填寫數值)</w:t>
            </w:r>
          </w:p>
        </w:tc>
        <w:tc>
          <w:tcPr>
            <w:tcW w:w="2834" w:type="dxa"/>
          </w:tcPr>
          <w:p w14:paraId="02EAAEF2" w14:textId="77777777" w:rsidR="007A5635" w:rsidRPr="003A0DF0" w:rsidRDefault="007A5635" w:rsidP="007C151E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/>
                <w:b/>
                <w:szCs w:val="24"/>
                <w:lang w:eastAsia="zh-HK"/>
              </w:rPr>
              <w:t>系所推薦評語</w:t>
            </w:r>
          </w:p>
        </w:tc>
      </w:tr>
      <w:tr w:rsidR="007A5635" w14:paraId="2FD25767" w14:textId="77777777" w:rsidTr="00815942">
        <w:trPr>
          <w:trHeight w:val="1667"/>
        </w:trPr>
        <w:tc>
          <w:tcPr>
            <w:tcW w:w="846" w:type="dxa"/>
          </w:tcPr>
          <w:p w14:paraId="21814D66" w14:textId="77777777" w:rsidR="007A5635" w:rsidRPr="00377355" w:rsidRDefault="007A5635" w:rsidP="007C151E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88301BC" w14:textId="77777777" w:rsidR="007A5635" w:rsidRPr="005D3205" w:rsidRDefault="007A5635" w:rsidP="007C151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0AA71D" w14:textId="77777777" w:rsidR="007A5635" w:rsidRDefault="007A5635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/>
              </w:rPr>
              <w:t>逕</w:t>
            </w:r>
            <w:proofErr w:type="gramEnd"/>
            <w:r>
              <w:rPr>
                <w:rFonts w:asciiTheme="minorEastAsia" w:hAnsiTheme="minorEastAsia"/>
              </w:rPr>
              <w:t>讀博士班</w:t>
            </w:r>
          </w:p>
          <w:p w14:paraId="52B9CE03" w14:textId="77777777" w:rsidR="007A5635" w:rsidRPr="005D3205" w:rsidRDefault="007A5635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其他:</w:t>
            </w:r>
          </w:p>
        </w:tc>
        <w:tc>
          <w:tcPr>
            <w:tcW w:w="1701" w:type="dxa"/>
          </w:tcPr>
          <w:p w14:paraId="44F0EC44" w14:textId="77777777" w:rsidR="007A5635" w:rsidRDefault="007A5635" w:rsidP="00805167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1</w:t>
            </w:r>
            <w:r w:rsidRPr="007A5635">
              <w:rPr>
                <w:lang w:eastAsia="zh-HK"/>
              </w:rPr>
              <w:t>.</w:t>
            </w:r>
          </w:p>
          <w:p w14:paraId="71F70D71" w14:textId="77777777" w:rsidR="007A5635" w:rsidRDefault="007A5635" w:rsidP="00805167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  <w:r w:rsidRPr="007A5635">
              <w:rPr>
                <w:rFonts w:hint="eastAsia"/>
                <w:lang w:eastAsia="zh-HK"/>
              </w:rPr>
              <w:t xml:space="preserve">   </w:t>
            </w: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2.</w:t>
            </w:r>
          </w:p>
          <w:p w14:paraId="0C2573DC" w14:textId="69A4CA70" w:rsidR="007A5635" w:rsidRPr="007A5635" w:rsidRDefault="007A5635" w:rsidP="00805167">
            <w:pPr>
              <w:rPr>
                <w:rFonts w:hint="eastAsia"/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</w:p>
        </w:tc>
        <w:tc>
          <w:tcPr>
            <w:tcW w:w="2409" w:type="dxa"/>
          </w:tcPr>
          <w:p w14:paraId="3D21380F" w14:textId="1349AAAD" w:rsidR="007A5635" w:rsidRPr="001E0D0E" w:rsidRDefault="007A5635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3E7071AA" w14:textId="77777777" w:rsidR="007A5635" w:rsidRPr="001E0D0E" w:rsidRDefault="007A5635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7AC554E8" w14:textId="77777777" w:rsidR="007A5635" w:rsidRPr="001E0D0E" w:rsidRDefault="007A5635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7F57336D" w14:textId="77777777" w:rsidR="007A5635" w:rsidRPr="005D3205" w:rsidRDefault="007A5635" w:rsidP="00805167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977" w:type="dxa"/>
          </w:tcPr>
          <w:p w14:paraId="4F5CD335" w14:textId="77777777" w:rsidR="007A5635" w:rsidRDefault="007A5635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371F86C6" w14:textId="77777777" w:rsidR="007A5635" w:rsidRDefault="007A5635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4F8230B2" w14:textId="77777777" w:rsidR="007A5635" w:rsidRDefault="007A5635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5093038A" w14:textId="77777777" w:rsidR="007A5635" w:rsidRDefault="007A5635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32FBAE09" w14:textId="4E503FE0" w:rsidR="007A5635" w:rsidRDefault="007A5635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834" w:type="dxa"/>
          </w:tcPr>
          <w:p w14:paraId="7C504E22" w14:textId="77777777" w:rsidR="007A5635" w:rsidRDefault="007A5635" w:rsidP="007C151E"/>
        </w:tc>
      </w:tr>
      <w:tr w:rsidR="007A5635" w14:paraId="7431D647" w14:textId="77777777" w:rsidTr="00815942">
        <w:trPr>
          <w:trHeight w:val="1706"/>
        </w:trPr>
        <w:tc>
          <w:tcPr>
            <w:tcW w:w="846" w:type="dxa"/>
          </w:tcPr>
          <w:p w14:paraId="336FD75F" w14:textId="77777777" w:rsidR="007A5635" w:rsidRPr="00377355" w:rsidRDefault="007A5635" w:rsidP="00345751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4A61FE4" w14:textId="77777777" w:rsidR="007A5635" w:rsidRPr="005D3205" w:rsidRDefault="007A5635" w:rsidP="00345751"/>
        </w:tc>
        <w:tc>
          <w:tcPr>
            <w:tcW w:w="1560" w:type="dxa"/>
          </w:tcPr>
          <w:p w14:paraId="683D3BF7" w14:textId="77777777" w:rsidR="007A5635" w:rsidRPr="007A5635" w:rsidRDefault="007A5635" w:rsidP="007A5635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proofErr w:type="gramStart"/>
            <w:r w:rsidRPr="007A5635">
              <w:rPr>
                <w:rFonts w:asciiTheme="minorEastAsia" w:hAnsiTheme="minorEastAsia"/>
              </w:rPr>
              <w:t>逕</w:t>
            </w:r>
            <w:proofErr w:type="gramEnd"/>
            <w:r w:rsidRPr="007A5635">
              <w:rPr>
                <w:rFonts w:asciiTheme="minorEastAsia" w:hAnsiTheme="minorEastAsia"/>
              </w:rPr>
              <w:t>讀博士班</w:t>
            </w:r>
          </w:p>
          <w:p w14:paraId="08B3831E" w14:textId="10324F1F" w:rsidR="007A5635" w:rsidRPr="005D3205" w:rsidRDefault="007A5635" w:rsidP="007A5635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r w:rsidRPr="007A5635">
              <w:rPr>
                <w:rFonts w:asciiTheme="minorEastAsia" w:hAnsiTheme="minorEastAsia"/>
              </w:rPr>
              <w:t>其他:</w:t>
            </w:r>
          </w:p>
        </w:tc>
        <w:tc>
          <w:tcPr>
            <w:tcW w:w="1701" w:type="dxa"/>
          </w:tcPr>
          <w:p w14:paraId="4BF5B40E" w14:textId="77777777" w:rsidR="007A5635" w:rsidRPr="007A5635" w:rsidRDefault="007A5635" w:rsidP="007A5635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1</w:t>
            </w:r>
            <w:r w:rsidRPr="007A5635">
              <w:rPr>
                <w:lang w:eastAsia="zh-HK"/>
              </w:rPr>
              <w:t>.</w:t>
            </w:r>
          </w:p>
          <w:p w14:paraId="2C09532E" w14:textId="77777777" w:rsidR="007A5635" w:rsidRPr="007A5635" w:rsidRDefault="007A5635" w:rsidP="007A5635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  <w:r w:rsidRPr="007A5635">
              <w:rPr>
                <w:rFonts w:hint="eastAsia"/>
                <w:lang w:eastAsia="zh-HK"/>
              </w:rPr>
              <w:t xml:space="preserve">   </w:t>
            </w: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2.</w:t>
            </w:r>
          </w:p>
          <w:p w14:paraId="400FD175" w14:textId="7CC8DA3B" w:rsidR="007A5635" w:rsidRPr="001E0D0E" w:rsidRDefault="007A5635" w:rsidP="007A5635">
            <w:pPr>
              <w:rPr>
                <w:rFonts w:hint="eastAsia"/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</w:p>
        </w:tc>
        <w:tc>
          <w:tcPr>
            <w:tcW w:w="2409" w:type="dxa"/>
          </w:tcPr>
          <w:p w14:paraId="69B9CA32" w14:textId="13DA7D91" w:rsidR="007A5635" w:rsidRPr="001E0D0E" w:rsidRDefault="007A5635" w:rsidP="00345751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178ED821" w14:textId="77777777" w:rsidR="007A5635" w:rsidRPr="001E0D0E" w:rsidRDefault="007A5635" w:rsidP="00345751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5E06160B" w14:textId="77777777" w:rsidR="007A5635" w:rsidRPr="001E0D0E" w:rsidRDefault="007A5635" w:rsidP="00345751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2A889CB5" w14:textId="77777777" w:rsidR="007A5635" w:rsidRPr="005D3205" w:rsidRDefault="007A5635" w:rsidP="00345751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977" w:type="dxa"/>
          </w:tcPr>
          <w:p w14:paraId="55F09721" w14:textId="77777777" w:rsidR="007A5635" w:rsidRDefault="007A5635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09E2C2DB" w14:textId="77777777" w:rsidR="007A5635" w:rsidRDefault="007A5635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5B59F451" w14:textId="77777777" w:rsidR="007A5635" w:rsidRDefault="007A5635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24FEC070" w14:textId="77777777" w:rsidR="007A5635" w:rsidRDefault="007A5635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5C294993" w14:textId="77777777" w:rsidR="007A5635" w:rsidRDefault="007A5635" w:rsidP="00345751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834" w:type="dxa"/>
          </w:tcPr>
          <w:p w14:paraId="36F871C8" w14:textId="77777777" w:rsidR="007A5635" w:rsidRPr="001E0D0E" w:rsidRDefault="007A5635" w:rsidP="00345751">
            <w:pPr>
              <w:rPr>
                <w:lang w:eastAsia="zh-HK"/>
              </w:rPr>
            </w:pPr>
          </w:p>
        </w:tc>
      </w:tr>
      <w:tr w:rsidR="00815942" w14:paraId="05C7DFED" w14:textId="77777777" w:rsidTr="00815942">
        <w:trPr>
          <w:trHeight w:val="1706"/>
        </w:trPr>
        <w:tc>
          <w:tcPr>
            <w:tcW w:w="846" w:type="dxa"/>
          </w:tcPr>
          <w:p w14:paraId="16A2BA57" w14:textId="73547ACB" w:rsidR="00815942" w:rsidRPr="00377355" w:rsidRDefault="00815942" w:rsidP="008159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BD35020" w14:textId="77777777" w:rsidR="00815942" w:rsidRPr="005D3205" w:rsidRDefault="00815942" w:rsidP="00815942"/>
        </w:tc>
        <w:tc>
          <w:tcPr>
            <w:tcW w:w="1560" w:type="dxa"/>
          </w:tcPr>
          <w:p w14:paraId="6D6F88C9" w14:textId="77777777" w:rsidR="00815942" w:rsidRPr="007A5635" w:rsidRDefault="00815942" w:rsidP="00815942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proofErr w:type="gramStart"/>
            <w:r w:rsidRPr="007A5635">
              <w:rPr>
                <w:rFonts w:asciiTheme="minorEastAsia" w:hAnsiTheme="minorEastAsia"/>
              </w:rPr>
              <w:t>逕</w:t>
            </w:r>
            <w:proofErr w:type="gramEnd"/>
            <w:r w:rsidRPr="007A5635">
              <w:rPr>
                <w:rFonts w:asciiTheme="minorEastAsia" w:hAnsiTheme="minorEastAsia"/>
              </w:rPr>
              <w:t>讀博士班</w:t>
            </w:r>
          </w:p>
          <w:p w14:paraId="74B5E87D" w14:textId="6ADF76A9" w:rsidR="00815942" w:rsidRPr="007A5635" w:rsidRDefault="00815942" w:rsidP="00815942">
            <w:pPr>
              <w:rPr>
                <w:rFonts w:asciiTheme="minorEastAsia" w:hAnsiTheme="minorEastAsia" w:hint="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r w:rsidRPr="007A5635">
              <w:rPr>
                <w:rFonts w:asciiTheme="minorEastAsia" w:hAnsiTheme="minorEastAsia"/>
              </w:rPr>
              <w:t>其他:</w:t>
            </w:r>
          </w:p>
        </w:tc>
        <w:tc>
          <w:tcPr>
            <w:tcW w:w="1701" w:type="dxa"/>
          </w:tcPr>
          <w:p w14:paraId="19D8241D" w14:textId="77777777" w:rsidR="00815942" w:rsidRPr="007A5635" w:rsidRDefault="00815942" w:rsidP="00815942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1</w:t>
            </w:r>
            <w:r w:rsidRPr="007A5635">
              <w:rPr>
                <w:lang w:eastAsia="zh-HK"/>
              </w:rPr>
              <w:t>.</w:t>
            </w:r>
          </w:p>
          <w:p w14:paraId="13EE239C" w14:textId="77777777" w:rsidR="00815942" w:rsidRPr="007A5635" w:rsidRDefault="00815942" w:rsidP="00815942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  <w:r w:rsidRPr="007A5635">
              <w:rPr>
                <w:rFonts w:hint="eastAsia"/>
                <w:lang w:eastAsia="zh-HK"/>
              </w:rPr>
              <w:t xml:space="preserve">   </w:t>
            </w: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2.</w:t>
            </w:r>
          </w:p>
          <w:p w14:paraId="01A4EFD6" w14:textId="31D8DE8E" w:rsidR="00815942" w:rsidRPr="007A5635" w:rsidRDefault="00815942" w:rsidP="00815942">
            <w:pPr>
              <w:rPr>
                <w:rFonts w:hint="eastAsia"/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</w:p>
        </w:tc>
        <w:tc>
          <w:tcPr>
            <w:tcW w:w="2409" w:type="dxa"/>
          </w:tcPr>
          <w:p w14:paraId="67DEC0FB" w14:textId="77777777" w:rsidR="00815942" w:rsidRPr="001E0D0E" w:rsidRDefault="00815942" w:rsidP="00815942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679E3D64" w14:textId="77777777" w:rsidR="00815942" w:rsidRPr="001E0D0E" w:rsidRDefault="00815942" w:rsidP="00815942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3CA607DC" w14:textId="77777777" w:rsidR="00815942" w:rsidRPr="001E0D0E" w:rsidRDefault="00815942" w:rsidP="00815942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2F9191ED" w14:textId="4888574A" w:rsidR="00815942" w:rsidRPr="001E0D0E" w:rsidRDefault="00815942" w:rsidP="00815942">
            <w:pPr>
              <w:rPr>
                <w:rFonts w:hint="eastAsia"/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977" w:type="dxa"/>
          </w:tcPr>
          <w:p w14:paraId="31899FF4" w14:textId="77777777" w:rsidR="00815942" w:rsidRDefault="00815942" w:rsidP="00815942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07CA26F7" w14:textId="77777777" w:rsidR="00815942" w:rsidRDefault="00815942" w:rsidP="00815942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7145849B" w14:textId="77777777" w:rsidR="00815942" w:rsidRDefault="00815942" w:rsidP="00815942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12FD14F7" w14:textId="77777777" w:rsidR="00815942" w:rsidRDefault="00815942" w:rsidP="00815942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7E97F8E0" w14:textId="1219F584" w:rsidR="00815942" w:rsidRDefault="00815942" w:rsidP="00815942">
            <w:pPr>
              <w:ind w:leftChars="2" w:left="996" w:hangingChars="413" w:hanging="991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834" w:type="dxa"/>
          </w:tcPr>
          <w:p w14:paraId="2733B588" w14:textId="77777777" w:rsidR="00815942" w:rsidRPr="001E0D0E" w:rsidRDefault="00815942" w:rsidP="00815942">
            <w:pPr>
              <w:rPr>
                <w:lang w:eastAsia="zh-HK"/>
              </w:rPr>
            </w:pPr>
          </w:p>
        </w:tc>
      </w:tr>
    </w:tbl>
    <w:p w14:paraId="1BB09A86" w14:textId="77777777" w:rsidR="00751D6E" w:rsidRPr="00704E36" w:rsidRDefault="00751D6E"/>
    <w:p w14:paraId="3A8929A0" w14:textId="77777777" w:rsidR="008E111B" w:rsidRDefault="008E111B" w:rsidP="004E0E3E">
      <w:pPr>
        <w:ind w:firstLineChars="300" w:firstLine="840"/>
        <w:rPr>
          <w:sz w:val="28"/>
          <w:szCs w:val="28"/>
        </w:rPr>
      </w:pPr>
    </w:p>
    <w:p w14:paraId="3E6A9272" w14:textId="19810013" w:rsidR="008E111B" w:rsidRDefault="008E111B" w:rsidP="004E0E3E">
      <w:pPr>
        <w:ind w:firstLineChars="300" w:firstLine="840"/>
        <w:rPr>
          <w:sz w:val="28"/>
          <w:szCs w:val="28"/>
        </w:rPr>
      </w:pPr>
    </w:p>
    <w:p w14:paraId="04EC9885" w14:textId="03A3E1F7" w:rsidR="008E111B" w:rsidRDefault="008E111B" w:rsidP="004E0E3E">
      <w:pPr>
        <w:ind w:firstLineChars="300" w:firstLine="840"/>
        <w:rPr>
          <w:sz w:val="28"/>
          <w:szCs w:val="28"/>
        </w:rPr>
      </w:pPr>
    </w:p>
    <w:p w14:paraId="41206452" w14:textId="12B58259" w:rsidR="008E111B" w:rsidRDefault="008E111B" w:rsidP="004E0E3E">
      <w:pPr>
        <w:ind w:firstLineChars="300" w:firstLine="840"/>
        <w:rPr>
          <w:sz w:val="28"/>
          <w:szCs w:val="28"/>
        </w:rPr>
      </w:pPr>
    </w:p>
    <w:p w14:paraId="58563AAA" w14:textId="7F157DA5" w:rsidR="008E111B" w:rsidRDefault="008E111B" w:rsidP="004E0E3E">
      <w:pPr>
        <w:ind w:firstLineChars="300" w:firstLine="840"/>
        <w:rPr>
          <w:sz w:val="28"/>
          <w:szCs w:val="28"/>
        </w:rPr>
      </w:pPr>
    </w:p>
    <w:p w14:paraId="768226BD" w14:textId="7A150DFA" w:rsidR="008E111B" w:rsidRDefault="008E111B" w:rsidP="004E0E3E">
      <w:pPr>
        <w:ind w:firstLineChars="300" w:firstLine="840"/>
        <w:rPr>
          <w:sz w:val="28"/>
          <w:szCs w:val="28"/>
        </w:rPr>
      </w:pPr>
    </w:p>
    <w:p w14:paraId="14C630A0" w14:textId="124426E5" w:rsidR="008E111B" w:rsidRDefault="008E111B" w:rsidP="004E0E3E">
      <w:pPr>
        <w:ind w:firstLineChars="300" w:firstLine="840"/>
        <w:rPr>
          <w:sz w:val="28"/>
          <w:szCs w:val="28"/>
        </w:rPr>
      </w:pPr>
    </w:p>
    <w:p w14:paraId="5B94DE94" w14:textId="792BC73A" w:rsidR="008E111B" w:rsidRDefault="008E111B" w:rsidP="004E0E3E">
      <w:pPr>
        <w:ind w:firstLineChars="300" w:firstLine="840"/>
        <w:rPr>
          <w:sz w:val="28"/>
          <w:szCs w:val="28"/>
        </w:rPr>
      </w:pPr>
    </w:p>
    <w:p w14:paraId="1F86F8C1" w14:textId="1801C12F" w:rsidR="008E111B" w:rsidRDefault="008E111B" w:rsidP="004E0E3E">
      <w:pPr>
        <w:ind w:firstLineChars="300" w:firstLine="840"/>
        <w:rPr>
          <w:sz w:val="28"/>
          <w:szCs w:val="28"/>
        </w:rPr>
      </w:pPr>
    </w:p>
    <w:p w14:paraId="165CDCFA" w14:textId="03961F71" w:rsidR="008E111B" w:rsidRDefault="008E111B" w:rsidP="004E0E3E">
      <w:pPr>
        <w:ind w:firstLineChars="300" w:firstLine="840"/>
        <w:rPr>
          <w:sz w:val="28"/>
          <w:szCs w:val="28"/>
        </w:rPr>
      </w:pPr>
    </w:p>
    <w:p w14:paraId="3140E381" w14:textId="2164A135" w:rsidR="008E111B" w:rsidRDefault="008E111B" w:rsidP="004E0E3E">
      <w:pPr>
        <w:ind w:firstLineChars="300" w:firstLine="840"/>
        <w:rPr>
          <w:sz w:val="28"/>
          <w:szCs w:val="28"/>
        </w:rPr>
      </w:pPr>
    </w:p>
    <w:p w14:paraId="5C124BF3" w14:textId="44F88883" w:rsidR="008E111B" w:rsidRDefault="008E111B" w:rsidP="004E0E3E">
      <w:pPr>
        <w:ind w:firstLineChars="300" w:firstLine="840"/>
        <w:rPr>
          <w:sz w:val="28"/>
          <w:szCs w:val="28"/>
        </w:rPr>
      </w:pPr>
    </w:p>
    <w:p w14:paraId="4E734C8A" w14:textId="77777777" w:rsidR="008E111B" w:rsidRPr="00C104A4" w:rsidRDefault="008E111B" w:rsidP="008E111B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14:paraId="384C17C2" w14:textId="77777777" w:rsidR="008E111B" w:rsidRDefault="008E111B" w:rsidP="008E111B"/>
    <w:p w14:paraId="5A384E35" w14:textId="77777777" w:rsidR="008E111B" w:rsidRDefault="008E111B" w:rsidP="008E111B"/>
    <w:p w14:paraId="25C25B5F" w14:textId="01F025FF" w:rsidR="008E111B" w:rsidRDefault="008E111B" w:rsidP="008E111B">
      <w:pPr>
        <w:spacing w:line="400" w:lineRule="exact"/>
        <w:ind w:firstLineChars="152" w:firstLine="426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</w:t>
      </w:r>
    </w:p>
    <w:p w14:paraId="2C38195D" w14:textId="5FE63F71" w:rsidR="008E111B" w:rsidRPr="00DE090B" w:rsidRDefault="008E111B" w:rsidP="008E111B">
      <w:pPr>
        <w:spacing w:line="400" w:lineRule="exact"/>
        <w:ind w:leftChars="178" w:left="990" w:hangingChars="201" w:hanging="563"/>
        <w:rPr>
          <w:sz w:val="28"/>
          <w:szCs w:val="28"/>
        </w:rPr>
      </w:pPr>
      <w:r w:rsidRPr="003A0DF0">
        <w:rPr>
          <w:rFonts w:hint="eastAsia"/>
          <w:b/>
          <w:sz w:val="28"/>
          <w:szCs w:val="28"/>
          <w:lang w:eastAsia="zh-HK"/>
        </w:rPr>
        <w:t>註</w:t>
      </w:r>
      <w:r w:rsidRPr="003A0DF0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E0E3E">
        <w:rPr>
          <w:rFonts w:hint="eastAsia"/>
          <w:sz w:val="28"/>
          <w:szCs w:val="28"/>
        </w:rPr>
        <w:t>1</w:t>
      </w:r>
      <w:r w:rsidRPr="004E0E3E">
        <w:rPr>
          <w:sz w:val="28"/>
          <w:szCs w:val="28"/>
        </w:rPr>
        <w:t>.</w:t>
      </w:r>
      <w:r>
        <w:rPr>
          <w:sz w:val="28"/>
          <w:szCs w:val="28"/>
        </w:rPr>
        <w:t>請各單位確實審核資格</w:t>
      </w:r>
      <w:r>
        <w:rPr>
          <w:rFonts w:hint="eastAsia"/>
          <w:sz w:val="28"/>
          <w:szCs w:val="28"/>
        </w:rPr>
        <w:t>並排序</w:t>
      </w:r>
      <w:r>
        <w:rPr>
          <w:sz w:val="28"/>
          <w:szCs w:val="28"/>
        </w:rPr>
        <w:t>，如有不符本校規定資格者，得由本院逕行移除於名單。</w:t>
      </w:r>
    </w:p>
    <w:p w14:paraId="7F31D40E" w14:textId="4899A673" w:rsidR="008E111B" w:rsidRDefault="008E111B" w:rsidP="008E111B">
      <w:pPr>
        <w:spacing w:line="400" w:lineRule="exact"/>
        <w:ind w:leftChars="178" w:left="990" w:hangingChars="201" w:hanging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sz w:val="28"/>
          <w:szCs w:val="28"/>
        </w:rPr>
        <w:t>.</w:t>
      </w:r>
      <w:r w:rsidRPr="00DA381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>務必</w:t>
      </w:r>
      <w:r w:rsidRPr="00704E36">
        <w:rPr>
          <w:rFonts w:hint="eastAsia"/>
          <w:b/>
          <w:bCs/>
          <w:sz w:val="28"/>
          <w:szCs w:val="28"/>
        </w:rPr>
        <w:t>檢</w:t>
      </w:r>
      <w:proofErr w:type="gramStart"/>
      <w:r w:rsidRPr="00704E36">
        <w:rPr>
          <w:rFonts w:hint="eastAsia"/>
          <w:b/>
          <w:bCs/>
          <w:sz w:val="28"/>
          <w:szCs w:val="28"/>
        </w:rPr>
        <w:t>覈</w:t>
      </w:r>
      <w:proofErr w:type="gramEnd"/>
      <w:r w:rsidRPr="00DA3810">
        <w:rPr>
          <w:rFonts w:hint="eastAsia"/>
          <w:sz w:val="28"/>
          <w:szCs w:val="28"/>
        </w:rPr>
        <w:t>推薦候選人資料，並將</w:t>
      </w:r>
      <w:r>
        <w:rPr>
          <w:rFonts w:hint="eastAsia"/>
          <w:sz w:val="28"/>
          <w:szCs w:val="28"/>
        </w:rPr>
        <w:t>其申請紙本</w:t>
      </w:r>
      <w:r w:rsidRPr="00DA3810">
        <w:rPr>
          <w:rFonts w:hint="eastAsia"/>
          <w:sz w:val="28"/>
          <w:szCs w:val="28"/>
        </w:rPr>
        <w:t>資料依序由上而下放置</w:t>
      </w:r>
      <w:r>
        <w:rPr>
          <w:rFonts w:hint="eastAsia"/>
          <w:sz w:val="28"/>
          <w:szCs w:val="28"/>
        </w:rPr>
        <w:t>掃描成一份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04E36">
        <w:rPr>
          <w:rFonts w:hint="eastAsia"/>
          <w:color w:val="0000FF"/>
          <w:sz w:val="28"/>
          <w:szCs w:val="28"/>
        </w:rPr>
        <w:t>(</w:t>
      </w:r>
      <w:r w:rsidRPr="00406D97">
        <w:rPr>
          <w:rFonts w:hint="eastAsia"/>
          <w:bCs/>
          <w:color w:val="0000FF"/>
          <w:sz w:val="28"/>
          <w:szCs w:val="28"/>
        </w:rPr>
        <w:t>【</w:t>
      </w:r>
      <w:r w:rsidR="00815942">
        <w:rPr>
          <w:rFonts w:hint="eastAsia"/>
          <w:bCs/>
          <w:color w:val="0000FF"/>
          <w:sz w:val="28"/>
          <w:szCs w:val="28"/>
        </w:rPr>
        <w:t>教育部</w:t>
      </w:r>
      <w:r w:rsidRPr="00406D97">
        <w:rPr>
          <w:rFonts w:hint="eastAsia"/>
          <w:bCs/>
          <w:color w:val="0000FF"/>
          <w:sz w:val="28"/>
          <w:szCs w:val="28"/>
        </w:rPr>
        <w:t>】博士生獎學金申請表</w:t>
      </w:r>
      <w:r w:rsidRPr="00704E36">
        <w:rPr>
          <w:rFonts w:hint="eastAsia"/>
          <w:color w:val="0000FF"/>
          <w:sz w:val="28"/>
          <w:szCs w:val="28"/>
        </w:rPr>
        <w:t>、個人簡歷或自傳、碩士班成績單及其他等檢附資料</w:t>
      </w:r>
      <w:r w:rsidRPr="00704E36">
        <w:rPr>
          <w:rFonts w:hint="eastAsia"/>
          <w:color w:val="0000FF"/>
          <w:sz w:val="28"/>
          <w:szCs w:val="28"/>
        </w:rPr>
        <w:t>)</w:t>
      </w:r>
      <w:r w:rsidRPr="00DA3810">
        <w:rPr>
          <w:rFonts w:hint="eastAsia"/>
          <w:sz w:val="28"/>
          <w:szCs w:val="28"/>
        </w:rPr>
        <w:t>。</w:t>
      </w:r>
    </w:p>
    <w:p w14:paraId="35A12408" w14:textId="77777777" w:rsidR="008E111B" w:rsidRPr="00DA3810" w:rsidRDefault="008E111B" w:rsidP="008E111B">
      <w:pPr>
        <w:spacing w:line="400" w:lineRule="exact"/>
        <w:ind w:leftChars="178" w:left="990" w:hangingChars="201" w:hanging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3.</w:t>
      </w:r>
      <w:r>
        <w:rPr>
          <w:rFonts w:hint="eastAsia"/>
          <w:sz w:val="28"/>
          <w:szCs w:val="28"/>
        </w:rPr>
        <w:t>請於期限內繳交本檢核表</w:t>
      </w: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>ord</w:t>
      </w:r>
      <w:r>
        <w:rPr>
          <w:rFonts w:hint="eastAsia"/>
          <w:sz w:val="28"/>
          <w:szCs w:val="28"/>
        </w:rPr>
        <w:t>檔及簽核完成</w:t>
      </w:r>
      <w:proofErr w:type="gramStart"/>
      <w:r>
        <w:rPr>
          <w:rFonts w:hint="eastAsia"/>
          <w:sz w:val="28"/>
          <w:szCs w:val="28"/>
        </w:rPr>
        <w:t>之紙本送</w:t>
      </w:r>
      <w:proofErr w:type="gramEnd"/>
      <w:r>
        <w:rPr>
          <w:rFonts w:hint="eastAsia"/>
          <w:sz w:val="28"/>
          <w:szCs w:val="28"/>
        </w:rPr>
        <w:t>院。</w:t>
      </w:r>
    </w:p>
    <w:p w14:paraId="50935768" w14:textId="3FBE8FDC" w:rsidR="00815942" w:rsidRDefault="00815942" w:rsidP="0081594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表列序位不足部分請自行增列。</w:t>
      </w:r>
    </w:p>
    <w:p w14:paraId="5AEF0C37" w14:textId="4CAE2A23" w:rsidR="00751D6E" w:rsidRPr="00751D6E" w:rsidRDefault="00751D6E" w:rsidP="00815942">
      <w:pPr>
        <w:ind w:firstLineChars="300" w:firstLine="840"/>
        <w:rPr>
          <w:sz w:val="28"/>
          <w:szCs w:val="28"/>
        </w:rPr>
      </w:pPr>
      <w:r w:rsidRPr="00751D6E">
        <w:rPr>
          <w:rFonts w:hint="eastAsia"/>
          <w:sz w:val="28"/>
          <w:szCs w:val="28"/>
        </w:rPr>
        <w:t>承辦人</w:t>
      </w:r>
      <w:r w:rsidRPr="00751D6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              </w:t>
      </w:r>
      <w:r w:rsidR="004E0E3E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單位主管</w:t>
      </w:r>
      <w:r>
        <w:rPr>
          <w:rFonts w:hint="eastAsia"/>
          <w:sz w:val="28"/>
          <w:szCs w:val="28"/>
        </w:rPr>
        <w:t>:</w:t>
      </w:r>
    </w:p>
    <w:p w14:paraId="1FB48FB2" w14:textId="77777777" w:rsidR="00751D6E" w:rsidRDefault="00946059" w:rsidP="004E0E3E">
      <w:pPr>
        <w:jc w:val="right"/>
      </w:pPr>
      <w:r w:rsidRPr="00946059">
        <w:rPr>
          <w:rFonts w:hint="eastAsia"/>
        </w:rPr>
        <w:t>日期</w:t>
      </w:r>
      <w:r w:rsidRPr="00946059">
        <w:rPr>
          <w:rFonts w:hint="eastAsia"/>
        </w:rPr>
        <w:t xml:space="preserve">:        </w:t>
      </w:r>
      <w:r w:rsidRPr="00946059">
        <w:rPr>
          <w:rFonts w:hint="eastAsia"/>
        </w:rPr>
        <w:t>年</w:t>
      </w:r>
      <w:r w:rsidRPr="00946059">
        <w:rPr>
          <w:rFonts w:hint="eastAsia"/>
        </w:rPr>
        <w:t xml:space="preserve">      </w:t>
      </w:r>
      <w:r w:rsidRPr="00946059">
        <w:rPr>
          <w:rFonts w:hint="eastAsia"/>
        </w:rPr>
        <w:t>月</w:t>
      </w:r>
      <w:r w:rsidRPr="00946059">
        <w:rPr>
          <w:rFonts w:hint="eastAsia"/>
        </w:rPr>
        <w:t xml:space="preserve">       </w:t>
      </w:r>
      <w:r w:rsidRPr="00946059">
        <w:rPr>
          <w:rFonts w:hint="eastAsia"/>
        </w:rPr>
        <w:t>日</w:t>
      </w:r>
    </w:p>
    <w:sectPr w:rsidR="00751D6E" w:rsidSect="00815942">
      <w:pgSz w:w="16838" w:h="11906" w:orient="landscape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72C8" w14:textId="77777777" w:rsidR="00091585" w:rsidRDefault="00091585" w:rsidP="00BA3395">
      <w:r>
        <w:separator/>
      </w:r>
    </w:p>
  </w:endnote>
  <w:endnote w:type="continuationSeparator" w:id="0">
    <w:p w14:paraId="2225CF24" w14:textId="77777777" w:rsidR="00091585" w:rsidRDefault="00091585" w:rsidP="00B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1371" w14:textId="77777777" w:rsidR="00091585" w:rsidRDefault="00091585" w:rsidP="00BA3395">
      <w:r>
        <w:separator/>
      </w:r>
    </w:p>
  </w:footnote>
  <w:footnote w:type="continuationSeparator" w:id="0">
    <w:p w14:paraId="064FE05F" w14:textId="77777777" w:rsidR="00091585" w:rsidRDefault="00091585" w:rsidP="00BA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B0E"/>
    <w:multiLevelType w:val="hybridMultilevel"/>
    <w:tmpl w:val="F9640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54867"/>
    <w:multiLevelType w:val="hybridMultilevel"/>
    <w:tmpl w:val="0A9EB606"/>
    <w:lvl w:ilvl="0" w:tplc="50543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CB"/>
    <w:rsid w:val="00042C30"/>
    <w:rsid w:val="00081E2F"/>
    <w:rsid w:val="00091585"/>
    <w:rsid w:val="00096A42"/>
    <w:rsid w:val="00184F83"/>
    <w:rsid w:val="001944A6"/>
    <w:rsid w:val="001B5A9A"/>
    <w:rsid w:val="001E0D0E"/>
    <w:rsid w:val="001E146D"/>
    <w:rsid w:val="002268B2"/>
    <w:rsid w:val="0023377E"/>
    <w:rsid w:val="003133AB"/>
    <w:rsid w:val="0034086C"/>
    <w:rsid w:val="00345751"/>
    <w:rsid w:val="00377355"/>
    <w:rsid w:val="00387B7A"/>
    <w:rsid w:val="003A0DF0"/>
    <w:rsid w:val="003B3032"/>
    <w:rsid w:val="003D2C5F"/>
    <w:rsid w:val="003F4E96"/>
    <w:rsid w:val="003F72CB"/>
    <w:rsid w:val="00406D97"/>
    <w:rsid w:val="00407114"/>
    <w:rsid w:val="0046728A"/>
    <w:rsid w:val="004E0E3E"/>
    <w:rsid w:val="00513076"/>
    <w:rsid w:val="00546387"/>
    <w:rsid w:val="005B1184"/>
    <w:rsid w:val="005D3205"/>
    <w:rsid w:val="005D494A"/>
    <w:rsid w:val="006710F1"/>
    <w:rsid w:val="006924A9"/>
    <w:rsid w:val="006C1D75"/>
    <w:rsid w:val="00704E36"/>
    <w:rsid w:val="00751D6E"/>
    <w:rsid w:val="0076567B"/>
    <w:rsid w:val="00772AEE"/>
    <w:rsid w:val="00777DB5"/>
    <w:rsid w:val="007A5635"/>
    <w:rsid w:val="007B3D52"/>
    <w:rsid w:val="007C151E"/>
    <w:rsid w:val="00805167"/>
    <w:rsid w:val="00815942"/>
    <w:rsid w:val="00856184"/>
    <w:rsid w:val="00864F14"/>
    <w:rsid w:val="008B1522"/>
    <w:rsid w:val="008E111B"/>
    <w:rsid w:val="00943034"/>
    <w:rsid w:val="00946059"/>
    <w:rsid w:val="009B3E13"/>
    <w:rsid w:val="009C7B13"/>
    <w:rsid w:val="009E3A7C"/>
    <w:rsid w:val="00A54821"/>
    <w:rsid w:val="00B464CB"/>
    <w:rsid w:val="00B62D14"/>
    <w:rsid w:val="00B71DA6"/>
    <w:rsid w:val="00B87D42"/>
    <w:rsid w:val="00BA3395"/>
    <w:rsid w:val="00BD7ABB"/>
    <w:rsid w:val="00C104A4"/>
    <w:rsid w:val="00C12529"/>
    <w:rsid w:val="00C622BF"/>
    <w:rsid w:val="00C97CC0"/>
    <w:rsid w:val="00CD7E5F"/>
    <w:rsid w:val="00DA3810"/>
    <w:rsid w:val="00DE090B"/>
    <w:rsid w:val="00E02C14"/>
    <w:rsid w:val="00E1789D"/>
    <w:rsid w:val="00E3543D"/>
    <w:rsid w:val="00E90A21"/>
    <w:rsid w:val="00F12B16"/>
    <w:rsid w:val="00F55FD0"/>
    <w:rsid w:val="00FB09D0"/>
    <w:rsid w:val="00FC666D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220F"/>
  <w15:docId w15:val="{E20BFAC0-734C-49DE-B0CA-0715563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A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7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1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33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3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楊雅萍</cp:lastModifiedBy>
  <cp:revision>2</cp:revision>
  <cp:lastPrinted>2020-06-15T06:52:00Z</cp:lastPrinted>
  <dcterms:created xsi:type="dcterms:W3CDTF">2024-09-25T07:00:00Z</dcterms:created>
  <dcterms:modified xsi:type="dcterms:W3CDTF">2024-09-25T07:00:00Z</dcterms:modified>
</cp:coreProperties>
</file>