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1" w:rsidRPr="00783070" w:rsidRDefault="0056672A" w:rsidP="00014DF1">
      <w:pPr>
        <w:spacing w:line="400" w:lineRule="exact"/>
        <w:jc w:val="center"/>
        <w:rPr>
          <w:rFonts w:ascii="Times New Roman" w:eastAsia="標楷體" w:hAnsi="Times New Roman" w:cs="Times New Roman"/>
          <w:sz w:val="32"/>
        </w:rPr>
      </w:pPr>
      <w:r w:rsidRPr="00783070">
        <w:rPr>
          <w:rFonts w:ascii="Times New Roman" w:eastAsia="標楷體" w:hAnsi="Times New Roman" w:cs="Times New Roman"/>
          <w:sz w:val="32"/>
        </w:rPr>
        <w:t>國立臺灣大學醫學工程學系碩士班先修生</w:t>
      </w:r>
      <w:r w:rsidR="001424CF">
        <w:rPr>
          <w:rFonts w:ascii="Times New Roman" w:eastAsia="標楷體" w:hAnsi="Times New Roman" w:cs="Times New Roman" w:hint="eastAsia"/>
          <w:sz w:val="32"/>
        </w:rPr>
        <w:t>甄選</w:t>
      </w:r>
      <w:r w:rsidR="00014DF1" w:rsidRPr="00783070">
        <w:rPr>
          <w:rFonts w:ascii="Times New Roman" w:eastAsia="標楷體" w:hAnsi="Times New Roman" w:cs="Times New Roman"/>
          <w:sz w:val="32"/>
        </w:rPr>
        <w:t>申請表</w:t>
      </w:r>
    </w:p>
    <w:p w:rsidR="00A87509" w:rsidRPr="00783070" w:rsidRDefault="00A87509" w:rsidP="002D51FF">
      <w:pPr>
        <w:spacing w:beforeLines="100" w:before="360" w:afterLines="50" w:after="18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89"/>
        <w:gridCol w:w="140"/>
        <w:gridCol w:w="1277"/>
        <w:gridCol w:w="424"/>
        <w:gridCol w:w="3006"/>
        <w:gridCol w:w="949"/>
      </w:tblGrid>
      <w:tr w:rsidR="0056672A" w:rsidRPr="00783070" w:rsidTr="00A87509">
        <w:trPr>
          <w:trHeight w:val="562"/>
          <w:jc w:val="center"/>
        </w:trPr>
        <w:tc>
          <w:tcPr>
            <w:tcW w:w="10186" w:type="dxa"/>
            <w:gridSpan w:val="7"/>
            <w:shd w:val="clear" w:color="auto" w:fill="F2F2F2"/>
            <w:vAlign w:val="center"/>
          </w:tcPr>
          <w:p w:rsidR="0056672A" w:rsidRPr="00783070" w:rsidRDefault="00783070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83070">
              <w:rPr>
                <w:rFonts w:ascii="Times New Roman" w:eastAsia="標楷體" w:hAnsi="Times New Roman" w:cs="Times New Roman"/>
              </w:rPr>
              <w:t>基本</w:t>
            </w:r>
            <w:r w:rsidR="0056672A" w:rsidRPr="00783070">
              <w:rPr>
                <w:rFonts w:ascii="Times New Roman" w:eastAsia="標楷體" w:hAnsi="Times New Roman" w:cs="Times New Roman"/>
              </w:rPr>
              <w:t>資料</w:t>
            </w:r>
          </w:p>
        </w:tc>
      </w:tr>
      <w:tr w:rsidR="0056672A" w:rsidRPr="00783070" w:rsidTr="00294CEF">
        <w:trPr>
          <w:trHeight w:val="748"/>
          <w:jc w:val="center"/>
        </w:trPr>
        <w:tc>
          <w:tcPr>
            <w:tcW w:w="1701" w:type="dxa"/>
            <w:vAlign w:val="center"/>
          </w:tcPr>
          <w:p w:rsidR="0056672A" w:rsidRPr="00783070" w:rsidRDefault="0056672A" w:rsidP="00A8750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829" w:type="dxa"/>
            <w:gridSpan w:val="2"/>
            <w:vAlign w:val="center"/>
          </w:tcPr>
          <w:p w:rsidR="0056672A" w:rsidRPr="00783070" w:rsidRDefault="0056672A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672A" w:rsidRPr="00783070" w:rsidRDefault="00A87509" w:rsidP="001E7D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3955" w:type="dxa"/>
            <w:gridSpan w:val="2"/>
            <w:vAlign w:val="center"/>
          </w:tcPr>
          <w:p w:rsidR="0056672A" w:rsidRPr="00783070" w:rsidRDefault="0056672A" w:rsidP="001E7DD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672A" w:rsidRPr="00783070" w:rsidTr="00294CEF">
        <w:trPr>
          <w:trHeight w:val="851"/>
          <w:jc w:val="center"/>
        </w:trPr>
        <w:tc>
          <w:tcPr>
            <w:tcW w:w="1701" w:type="dxa"/>
            <w:vAlign w:val="center"/>
          </w:tcPr>
          <w:p w:rsidR="0056672A" w:rsidRPr="00783070" w:rsidRDefault="00A87509" w:rsidP="00A8750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829" w:type="dxa"/>
            <w:gridSpan w:val="2"/>
            <w:vAlign w:val="center"/>
          </w:tcPr>
          <w:p w:rsidR="0056672A" w:rsidRPr="00783070" w:rsidRDefault="0056672A" w:rsidP="001E7DD2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672A" w:rsidRPr="00783070" w:rsidRDefault="00A87509" w:rsidP="001E7DD2">
            <w:pPr>
              <w:spacing w:line="360" w:lineRule="auto"/>
              <w:ind w:leftChars="-90" w:left="-216" w:firstLineChars="90" w:firstLine="2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55" w:type="dxa"/>
            <w:gridSpan w:val="2"/>
            <w:vAlign w:val="center"/>
          </w:tcPr>
          <w:p w:rsidR="0056672A" w:rsidRPr="00783070" w:rsidRDefault="0056672A" w:rsidP="001E7DD2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672A" w:rsidRPr="00783070" w:rsidTr="00A87509">
        <w:trPr>
          <w:trHeight w:val="555"/>
          <w:jc w:val="center"/>
        </w:trPr>
        <w:tc>
          <w:tcPr>
            <w:tcW w:w="10186" w:type="dxa"/>
            <w:gridSpan w:val="7"/>
            <w:shd w:val="clear" w:color="auto" w:fill="F2F2F2"/>
            <w:vAlign w:val="center"/>
          </w:tcPr>
          <w:p w:rsidR="0056672A" w:rsidRPr="00783070" w:rsidRDefault="0056672A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83070">
              <w:rPr>
                <w:rFonts w:ascii="Times New Roman" w:eastAsia="標楷體" w:hAnsi="Times New Roman" w:cs="Times New Roman"/>
              </w:rPr>
              <w:t>檢附文件資料</w:t>
            </w:r>
          </w:p>
        </w:tc>
      </w:tr>
      <w:tr w:rsidR="0056672A" w:rsidRPr="00783070" w:rsidTr="00546066">
        <w:trPr>
          <w:trHeight w:val="794"/>
          <w:jc w:val="center"/>
        </w:trPr>
        <w:tc>
          <w:tcPr>
            <w:tcW w:w="9237" w:type="dxa"/>
            <w:gridSpan w:val="6"/>
            <w:vAlign w:val="center"/>
          </w:tcPr>
          <w:p w:rsidR="0056672A" w:rsidRPr="00783070" w:rsidRDefault="0056672A" w:rsidP="00E004D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檢附歷年成績單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必繳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49" w:type="dxa"/>
            <w:vAlign w:val="center"/>
          </w:tcPr>
          <w:p w:rsidR="0056672A" w:rsidRPr="00783070" w:rsidRDefault="00546066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56672A" w:rsidRPr="00783070" w:rsidTr="00546066">
        <w:trPr>
          <w:trHeight w:val="794"/>
          <w:jc w:val="center"/>
        </w:trPr>
        <w:tc>
          <w:tcPr>
            <w:tcW w:w="9237" w:type="dxa"/>
            <w:gridSpan w:val="6"/>
            <w:vAlign w:val="center"/>
          </w:tcPr>
          <w:p w:rsidR="0056672A" w:rsidRPr="00783070" w:rsidRDefault="0056672A" w:rsidP="00A87509">
            <w:pPr>
              <w:spacing w:line="0" w:lineRule="atLeas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任一學期，符合資格之系排名或班排排名名次證明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必繳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004D1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949" w:type="dxa"/>
            <w:vAlign w:val="center"/>
          </w:tcPr>
          <w:p w:rsidR="0056672A" w:rsidRPr="00783070" w:rsidRDefault="00546066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56672A" w:rsidRPr="00783070" w:rsidTr="00546066">
        <w:trPr>
          <w:trHeight w:val="794"/>
          <w:jc w:val="center"/>
        </w:trPr>
        <w:tc>
          <w:tcPr>
            <w:tcW w:w="9237" w:type="dxa"/>
            <w:gridSpan w:val="6"/>
            <w:vAlign w:val="center"/>
          </w:tcPr>
          <w:p w:rsidR="0056672A" w:rsidRPr="00783070" w:rsidRDefault="0056672A" w:rsidP="00A87509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優異學術表現證明文件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選繳</w:t>
            </w:r>
            <w:proofErr w:type="gramEnd"/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004D1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949" w:type="dxa"/>
            <w:vAlign w:val="center"/>
          </w:tcPr>
          <w:p w:rsidR="0056672A" w:rsidRPr="00783070" w:rsidRDefault="00546066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56672A" w:rsidRPr="00783070" w:rsidTr="00546066">
        <w:trPr>
          <w:trHeight w:val="794"/>
          <w:jc w:val="center"/>
        </w:trPr>
        <w:tc>
          <w:tcPr>
            <w:tcW w:w="9237" w:type="dxa"/>
            <w:gridSpan w:val="6"/>
            <w:vAlign w:val="center"/>
          </w:tcPr>
          <w:p w:rsidR="0056672A" w:rsidRPr="00783070" w:rsidRDefault="0056672A" w:rsidP="00A87509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A87509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教師推薦函。</w:t>
            </w:r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選繳</w:t>
            </w:r>
            <w:proofErr w:type="gramEnd"/>
            <w:r w:rsidR="00E004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004D1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949" w:type="dxa"/>
            <w:vAlign w:val="center"/>
          </w:tcPr>
          <w:p w:rsidR="0056672A" w:rsidRPr="00783070" w:rsidRDefault="00546066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56672A" w:rsidRPr="00783070" w:rsidTr="00546066">
        <w:trPr>
          <w:trHeight w:val="1506"/>
          <w:jc w:val="center"/>
        </w:trPr>
        <w:tc>
          <w:tcPr>
            <w:tcW w:w="10186" w:type="dxa"/>
            <w:gridSpan w:val="7"/>
            <w:tcBorders>
              <w:bottom w:val="triple" w:sz="4" w:space="0" w:color="auto"/>
            </w:tcBorders>
            <w:vAlign w:val="center"/>
          </w:tcPr>
          <w:p w:rsidR="0056672A" w:rsidRPr="00783070" w:rsidRDefault="0056672A" w:rsidP="002D51F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申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:______________________(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  </w:t>
            </w:r>
            <w:r w:rsidR="00E14197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  <w:t>__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14197" w:rsidRPr="00783070" w:rsidTr="008F73C3">
        <w:trPr>
          <w:trHeight w:val="795"/>
          <w:jc w:val="center"/>
        </w:trPr>
        <w:tc>
          <w:tcPr>
            <w:tcW w:w="10186" w:type="dxa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7" w:rsidRPr="00783070" w:rsidRDefault="00E14197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83070">
              <w:rPr>
                <w:rFonts w:ascii="Times New Roman" w:eastAsia="標楷體" w:hAnsi="Times New Roman" w:cs="Times New Roman"/>
              </w:rPr>
              <w:t>-</w:t>
            </w:r>
            <w:r w:rsidRPr="00783070">
              <w:rPr>
                <w:rFonts w:ascii="Times New Roman" w:eastAsia="標楷體" w:hAnsi="Times New Roman" w:cs="Times New Roman"/>
              </w:rPr>
              <w:t>以下欄位由本系填寫</w:t>
            </w:r>
            <w:r w:rsidRPr="00783070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294CEF" w:rsidRPr="00783070" w:rsidTr="002D51FF">
        <w:trPr>
          <w:trHeight w:val="134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7F7F7F" w:themeColor="text1" w:themeTint="80"/>
            </w:tcBorders>
            <w:vAlign w:val="center"/>
          </w:tcPr>
          <w:p w:rsidR="00294CEF" w:rsidRPr="00783070" w:rsidRDefault="00294CEF" w:rsidP="00294CEF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908B4"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資料繳交齊全，符合規定</w:t>
            </w:r>
            <w:r w:rsidR="008F73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94CEF" w:rsidRPr="00783070" w:rsidRDefault="00294CEF" w:rsidP="00294CEF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908B4"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資料缺件，不予審理</w:t>
            </w:r>
            <w:r w:rsidR="008F73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triple" w:sz="4" w:space="0" w:color="auto"/>
              <w:right w:val="single" w:sz="4" w:space="0" w:color="auto"/>
            </w:tcBorders>
            <w:vAlign w:val="center"/>
          </w:tcPr>
          <w:p w:rsidR="00294CEF" w:rsidRPr="00783070" w:rsidRDefault="00294CEF" w:rsidP="00294CEF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審查人：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294CEF" w:rsidRPr="00783070" w:rsidRDefault="00294CEF" w:rsidP="00294CEF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期：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2D51FF" w:rsidRPr="00783070" w:rsidTr="00546066">
        <w:trPr>
          <w:trHeight w:val="1743"/>
          <w:jc w:val="center"/>
        </w:trPr>
        <w:tc>
          <w:tcPr>
            <w:tcW w:w="43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2D51FF" w:rsidRPr="00783070" w:rsidRDefault="002D51FF" w:rsidP="002D51F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招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委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員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會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審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查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結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果</w:t>
            </w:r>
          </w:p>
        </w:tc>
        <w:tc>
          <w:tcPr>
            <w:tcW w:w="5796" w:type="dxa"/>
            <w:gridSpan w:val="5"/>
            <w:tcBorders>
              <w:top w:val="trip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2D51FF" w:rsidRPr="00783070" w:rsidRDefault="002D51FF" w:rsidP="00546066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經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日第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次會議；</w:t>
            </w:r>
          </w:p>
          <w:p w:rsidR="002D51FF" w:rsidRPr="00783070" w:rsidRDefault="00546066" w:rsidP="002D51F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55A0D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A8"/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不同意</w:t>
            </w:r>
          </w:p>
        </w:tc>
      </w:tr>
      <w:tr w:rsidR="0056672A" w:rsidRPr="00783070" w:rsidTr="002D51FF">
        <w:trPr>
          <w:trHeight w:val="84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2A" w:rsidRPr="00783070" w:rsidRDefault="0056672A" w:rsidP="001E7DD2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系主任：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2A" w:rsidRPr="00783070" w:rsidRDefault="0056672A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D51FF"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83070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2A" w:rsidRPr="00783070" w:rsidRDefault="0056672A" w:rsidP="001E7D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32BC" w:rsidRPr="00783070" w:rsidRDefault="001532BC" w:rsidP="002D51FF">
      <w:pPr>
        <w:rPr>
          <w:rFonts w:ascii="Times New Roman" w:hAnsi="Times New Roman" w:cs="Times New Roman"/>
        </w:rPr>
      </w:pPr>
    </w:p>
    <w:sectPr w:rsidR="001532BC" w:rsidRPr="00783070" w:rsidSect="00294CEF">
      <w:footerReference w:type="default" r:id="rId7"/>
      <w:pgSz w:w="11906" w:h="16838"/>
      <w:pgMar w:top="1134" w:right="1134" w:bottom="992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26" w:rsidRDefault="004D4F26" w:rsidP="001532BC">
      <w:r>
        <w:separator/>
      </w:r>
    </w:p>
  </w:endnote>
  <w:endnote w:type="continuationSeparator" w:id="0">
    <w:p w:rsidR="004D4F26" w:rsidRDefault="004D4F26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D1" w:rsidRPr="00C04E05" w:rsidRDefault="00E004D1" w:rsidP="00E004D1">
    <w:pPr>
      <w:pStyle w:val="a5"/>
      <w:jc w:val="right"/>
      <w:rPr>
        <w:color w:val="7F7F7F" w:themeColor="text1" w:themeTint="80"/>
      </w:rPr>
    </w:pPr>
    <w:r w:rsidRPr="00C04E05">
      <w:rPr>
        <w:rFonts w:ascii="Times New Roman" w:eastAsia="標楷體" w:hAnsi="Times New Roman" w:cs="Times New Roman"/>
        <w:color w:val="7F7F7F" w:themeColor="text1" w:themeTint="80"/>
      </w:rPr>
      <w:t>【</w:t>
    </w:r>
    <w:r w:rsidRPr="00C04E05">
      <w:rPr>
        <w:rFonts w:ascii="Times New Roman" w:eastAsia="標楷體" w:hAnsi="Times New Roman" w:cs="Times New Roman"/>
        <w:color w:val="7F7F7F" w:themeColor="text1" w:themeTint="80"/>
      </w:rPr>
      <w:t>2021</w:t>
    </w:r>
    <w:r w:rsidR="001424CF">
      <w:rPr>
        <w:rFonts w:ascii="Times New Roman" w:eastAsia="標楷體" w:hAnsi="Times New Roman" w:cs="Times New Roman"/>
        <w:color w:val="7F7F7F" w:themeColor="text1" w:themeTint="80"/>
      </w:rPr>
      <w:t>0413</w:t>
    </w:r>
    <w:r w:rsidRPr="00C04E05">
      <w:rPr>
        <w:rFonts w:ascii="Times New Roman" w:eastAsia="標楷體" w:hAnsi="Times New Roman" w:cs="Times New Roman"/>
        <w:color w:val="7F7F7F" w:themeColor="text1" w:themeTint="80"/>
      </w:rPr>
      <w:t>製表】</w:t>
    </w:r>
  </w:p>
  <w:p w:rsidR="00E004D1" w:rsidRDefault="00E00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26" w:rsidRDefault="004D4F26" w:rsidP="001532BC">
      <w:r>
        <w:separator/>
      </w:r>
    </w:p>
  </w:footnote>
  <w:footnote w:type="continuationSeparator" w:id="0">
    <w:p w:rsidR="004D4F26" w:rsidRDefault="004D4F26" w:rsidP="001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AC055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965E7"/>
    <w:multiLevelType w:val="hybridMultilevel"/>
    <w:tmpl w:val="2196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C"/>
    <w:rsid w:val="00014DF1"/>
    <w:rsid w:val="00025473"/>
    <w:rsid w:val="000908B4"/>
    <w:rsid w:val="000945F7"/>
    <w:rsid w:val="001424CF"/>
    <w:rsid w:val="001532BC"/>
    <w:rsid w:val="001D1A30"/>
    <w:rsid w:val="002943FC"/>
    <w:rsid w:val="00294CEF"/>
    <w:rsid w:val="002D51FF"/>
    <w:rsid w:val="00346B15"/>
    <w:rsid w:val="004B6632"/>
    <w:rsid w:val="004D4F26"/>
    <w:rsid w:val="00546066"/>
    <w:rsid w:val="0056672A"/>
    <w:rsid w:val="005B2E53"/>
    <w:rsid w:val="00635D7A"/>
    <w:rsid w:val="00783070"/>
    <w:rsid w:val="008F73C3"/>
    <w:rsid w:val="00A87509"/>
    <w:rsid w:val="00C04E05"/>
    <w:rsid w:val="00DD70BE"/>
    <w:rsid w:val="00E004D1"/>
    <w:rsid w:val="00E14197"/>
    <w:rsid w:val="00E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55748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DF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32BC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1532BC"/>
    <w:rPr>
      <w:sz w:val="20"/>
      <w:szCs w:val="20"/>
    </w:rPr>
  </w:style>
  <w:style w:type="table" w:styleId="a7">
    <w:name w:val="Table Grid"/>
    <w:basedOn w:val="a2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32BC"/>
    <w:rPr>
      <w:sz w:val="20"/>
      <w:szCs w:val="20"/>
    </w:rPr>
  </w:style>
  <w:style w:type="paragraph" w:styleId="a">
    <w:name w:val="List Bullet"/>
    <w:basedOn w:val="a0"/>
    <w:uiPriority w:val="99"/>
    <w:unhideWhenUsed/>
    <w:rsid w:val="00A8750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Suchiu</cp:lastModifiedBy>
  <cp:revision>3</cp:revision>
  <cp:lastPrinted>2021-03-05T08:47:00Z</cp:lastPrinted>
  <dcterms:created xsi:type="dcterms:W3CDTF">2021-04-16T07:12:00Z</dcterms:created>
  <dcterms:modified xsi:type="dcterms:W3CDTF">2021-04-16T07:15:00Z</dcterms:modified>
</cp:coreProperties>
</file>